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河北机电职业技术学院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录取通知书邮寄信息修改申请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lang w:val="en-US" w:eastAsia="zh-CN"/>
        </w:rPr>
      </w:pPr>
    </w:p>
    <w:tbl>
      <w:tblPr>
        <w:tblStyle w:val="5"/>
        <w:tblW w:w="93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6"/>
        <w:gridCol w:w="2268"/>
        <w:gridCol w:w="5"/>
        <w:gridCol w:w="1413"/>
        <w:gridCol w:w="39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录取专业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申请原因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3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</w:t>
            </w:r>
          </w:p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cs="MingLiU" w:asciiTheme="minorEastAsia" w:hAnsiTheme="minorEastAsia" w:eastAsiaTheme="minorEastAsia"/>
                <w:sz w:val="24"/>
                <w:szCs w:val="24"/>
                <w:lang w:eastAsia="zh-CN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207010</wp:posOffset>
                      </wp:positionV>
                      <wp:extent cx="2895600" cy="1819275"/>
                      <wp:effectExtent l="0" t="0" r="19050" b="28575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cs="MingLiU" w:asciiTheme="minorEastAsia" w:hAnsiTheme="minorEastAsia" w:eastAsiaTheme="minorEastAsia"/>
                                      <w:b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身份证</w:t>
                                  </w: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b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正面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放置处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.7pt;margin-top:16.3pt;height:143.25pt;width:22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0vbj1wAAAAkBAAAPAAAAAAAAAAEAIAAAACIAAABkcnMv&#10;ZG93bnJldi54bWxQSwECFAAUAAAACACHTuJAokIAiz0CAAB+BAAADgAAAAAAAAABACAAAAAmAQAA&#10;ZHJzL2Uyb0RvYy54bWxQSwUGAAAAAAYABgBZAQAA1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MingLiU" w:asciiTheme="minorEastAsia" w:hAnsiTheme="minorEastAsia" w:eastAsiaTheme="minorEastAsia"/>
                                <w:b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身份证</w:t>
                            </w:r>
                            <w:r>
                              <w:rPr>
                                <w:rFonts w:hint="eastAsia" w:cs="MingLiU" w:asciiTheme="minorEastAsia" w:hAnsiTheme="minorEastAsia" w:eastAsiaTheme="minorEastAsia"/>
                                <w:b/>
                                <w:sz w:val="28"/>
                                <w:szCs w:val="28"/>
                                <w:lang w:val="zh-CN" w:eastAsia="zh-CN" w:bidi="zh-CN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放置处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  <w:t xml:space="preserve">                                              </w:t>
            </w:r>
          </w:p>
          <w:p>
            <w:pPr>
              <w:wordWrap w:val="0"/>
              <w:jc w:val="right"/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cs="MingLiU" w:asciiTheme="minorEastAsia" w:hAnsiTheme="minorEastAsia" w:eastAsiaTheme="minorEastAsia"/>
                <w:sz w:val="24"/>
                <w:szCs w:val="24"/>
                <w:lang w:eastAsia="zh-CN"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495935</wp:posOffset>
                      </wp:positionV>
                      <wp:extent cx="1724025" cy="569595"/>
                      <wp:effectExtent l="0" t="0" r="9525" b="1905"/>
                      <wp:wrapSquare wrapText="bothSides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本人签字</w:t>
                                  </w:r>
                                  <w: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申请</w:t>
                                  </w:r>
                                  <w:r>
                                    <w:rPr>
                                      <w:rFonts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日期</w:t>
                                  </w:r>
                                  <w:r>
                                    <w:rPr>
                                      <w:rFonts w:hint="eastAsia" w:cs="MingLiU" w:asciiTheme="minorEastAsia" w:hAnsiTheme="minorEastAsia" w:eastAsiaTheme="minorEastAsia"/>
                                      <w:sz w:val="28"/>
                                      <w:szCs w:val="28"/>
                                      <w:lang w:val="zh-CN" w:eastAsia="zh-CN" w:bidi="zh-CN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5.5pt;margin-top:39.05pt;height:44.85pt;width:135.7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nCIoNgAAAAKAQAADwAAAAAAAAABACAAAAAiAAAAZHJzL2Rvd25y&#10;ZXYueG1sUEsBAhQAFAAAAAgAh07iQH+pQOk3AgAAUgQAAA4AAAAAAAAAAQAgAAAAJwEAAGRycy9l&#10;Mm9Eb2MueG1sUEsFBgAAAAAGAAYAWQEAANA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本人签字</w:t>
                            </w:r>
                            <w: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申请</w:t>
                            </w:r>
                            <w:r>
                              <w:rPr>
                                <w:rFonts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日期</w:t>
                            </w:r>
                            <w:r>
                              <w:rPr>
                                <w:rFonts w:hint="eastAsia" w:cs="MingLiU" w:asciiTheme="minorEastAsia" w:hAnsiTheme="minorEastAsia" w:eastAsiaTheme="minorEastAsia"/>
                                <w:sz w:val="28"/>
                                <w:szCs w:val="28"/>
                                <w:lang w:val="zh-CN" w:eastAsia="zh-CN" w:bidi="zh-CN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  <w:t xml:space="preserve">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MingLiU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以下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仅填写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通知书邮寄信息</w:t>
            </w:r>
            <w:r>
              <w:rPr>
                <w:rFonts w:ascii="黑体" w:hAnsi="黑体" w:eastAsia="黑体"/>
                <w:b/>
                <w:color w:val="FF0000"/>
                <w:sz w:val="28"/>
                <w:szCs w:val="28"/>
                <w:lang w:eastAsia="zh-CN"/>
              </w:rPr>
              <w:t>有变动</w:t>
            </w:r>
            <w:r>
              <w:rPr>
                <w:rFonts w:ascii="宋体" w:hAnsi="宋体" w:eastAsia="宋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部分，无变动不填写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信息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邮寄信息修改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2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邮寄地址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收件人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手机号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MingLiU" w:asciiTheme="minorEastAsia" w:hAnsiTheme="minorEastAsia" w:eastAsiaTheme="minorEastAsia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pStyle w:val="11"/>
        <w:shd w:val="clear" w:color="auto" w:fill="auto"/>
        <w:spacing w:after="0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填写说明：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将此表填写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后，打印出来。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手写签字+放置身份证正面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后，拍照--电子版照片。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将申请照片电子稿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前发送至电子邮箱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1956456789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@qq.com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发送邮件主题需为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考生号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录取专业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-姓名-通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知书邮寄信息修改申请。</w:t>
      </w:r>
    </w:p>
    <w:sectPr>
      <w:pgSz w:w="11900" w:h="16840"/>
      <w:pgMar w:top="2098" w:right="1474" w:bottom="1984" w:left="1587" w:header="1032" w:footer="622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ZjdhODhmMDU4OTQ5ZTc1YWMyY2QzYjQzMmM1MDcifQ=="/>
  </w:docVars>
  <w:rsids>
    <w:rsidRoot w:val="000A7906"/>
    <w:rsid w:val="00027F52"/>
    <w:rsid w:val="00044B3F"/>
    <w:rsid w:val="000A7906"/>
    <w:rsid w:val="000D031A"/>
    <w:rsid w:val="00102218"/>
    <w:rsid w:val="00122FAC"/>
    <w:rsid w:val="00176707"/>
    <w:rsid w:val="00220D9D"/>
    <w:rsid w:val="002934ED"/>
    <w:rsid w:val="002E566C"/>
    <w:rsid w:val="00307D55"/>
    <w:rsid w:val="003B532A"/>
    <w:rsid w:val="003D1FD5"/>
    <w:rsid w:val="003D6A5B"/>
    <w:rsid w:val="00414278"/>
    <w:rsid w:val="00416FE0"/>
    <w:rsid w:val="00464C9B"/>
    <w:rsid w:val="00467D6B"/>
    <w:rsid w:val="004C4CB4"/>
    <w:rsid w:val="004D5FD3"/>
    <w:rsid w:val="00597306"/>
    <w:rsid w:val="005A2FFE"/>
    <w:rsid w:val="005B18EB"/>
    <w:rsid w:val="005C54CA"/>
    <w:rsid w:val="005C5780"/>
    <w:rsid w:val="005E142D"/>
    <w:rsid w:val="005F1FD6"/>
    <w:rsid w:val="006208B0"/>
    <w:rsid w:val="00623A93"/>
    <w:rsid w:val="007B3CAF"/>
    <w:rsid w:val="00812FAE"/>
    <w:rsid w:val="0082456C"/>
    <w:rsid w:val="00832CBB"/>
    <w:rsid w:val="00835306"/>
    <w:rsid w:val="008A7FAA"/>
    <w:rsid w:val="00970647"/>
    <w:rsid w:val="00996BA6"/>
    <w:rsid w:val="00A0217F"/>
    <w:rsid w:val="00AB179C"/>
    <w:rsid w:val="00B22B4A"/>
    <w:rsid w:val="00B306BA"/>
    <w:rsid w:val="00B40E05"/>
    <w:rsid w:val="00B469C4"/>
    <w:rsid w:val="00BA262B"/>
    <w:rsid w:val="00BA46BA"/>
    <w:rsid w:val="00BB0087"/>
    <w:rsid w:val="00BB31D3"/>
    <w:rsid w:val="00BF1B32"/>
    <w:rsid w:val="00C074A0"/>
    <w:rsid w:val="00C63BAB"/>
    <w:rsid w:val="00D2140C"/>
    <w:rsid w:val="00D42238"/>
    <w:rsid w:val="00D42AD3"/>
    <w:rsid w:val="00D554BB"/>
    <w:rsid w:val="00D65815"/>
    <w:rsid w:val="00D862CF"/>
    <w:rsid w:val="00DD0EAF"/>
    <w:rsid w:val="00DD3B11"/>
    <w:rsid w:val="00DD59CA"/>
    <w:rsid w:val="00DD5F6A"/>
    <w:rsid w:val="00E2672A"/>
    <w:rsid w:val="00E40672"/>
    <w:rsid w:val="00E56D88"/>
    <w:rsid w:val="00E67F39"/>
    <w:rsid w:val="00E757D3"/>
    <w:rsid w:val="00F171E3"/>
    <w:rsid w:val="00F31A4C"/>
    <w:rsid w:val="00F80AD6"/>
    <w:rsid w:val="00FA4A1E"/>
    <w:rsid w:val="00FA687A"/>
    <w:rsid w:val="03A367D0"/>
    <w:rsid w:val="065D710A"/>
    <w:rsid w:val="0A481E7F"/>
    <w:rsid w:val="19CA0B03"/>
    <w:rsid w:val="1FF82C18"/>
    <w:rsid w:val="249105A0"/>
    <w:rsid w:val="28441A80"/>
    <w:rsid w:val="2B4104F9"/>
    <w:rsid w:val="3566572C"/>
    <w:rsid w:val="3AC32CD9"/>
    <w:rsid w:val="434A206A"/>
    <w:rsid w:val="4B2F188E"/>
    <w:rsid w:val="4CD03391"/>
    <w:rsid w:val="58AB0BF5"/>
    <w:rsid w:val="60653E31"/>
    <w:rsid w:val="606C5839"/>
    <w:rsid w:val="61722BDF"/>
    <w:rsid w:val="67C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Theme="minorEastAsia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_"/>
    <w:basedOn w:val="6"/>
    <w:link w:val="9"/>
    <w:uiPriority w:val="0"/>
    <w:rPr>
      <w:rFonts w:ascii="MingLiU" w:hAnsi="MingLiU" w:eastAsia="MingLiU" w:cs="MingLiU"/>
      <w:sz w:val="34"/>
      <w:szCs w:val="34"/>
      <w:u w:val="none"/>
      <w:lang w:val="zh-CN" w:eastAsia="zh-CN" w:bidi="zh-CN"/>
    </w:rPr>
  </w:style>
  <w:style w:type="paragraph" w:customStyle="1" w:styleId="9">
    <w:name w:val="正文文本1"/>
    <w:basedOn w:val="1"/>
    <w:link w:val="8"/>
    <w:uiPriority w:val="0"/>
    <w:pPr>
      <w:shd w:val="clear" w:color="auto" w:fill="FFFFFF"/>
      <w:spacing w:after="480"/>
    </w:pPr>
    <w:rPr>
      <w:rFonts w:ascii="MingLiU" w:hAnsi="MingLiU" w:eastAsia="MingLiU" w:cs="MingLiU"/>
      <w:sz w:val="34"/>
      <w:szCs w:val="34"/>
      <w:lang w:val="zh-CN" w:eastAsia="zh-CN" w:bidi="zh-CN"/>
    </w:rPr>
  </w:style>
  <w:style w:type="character" w:customStyle="1" w:styleId="10">
    <w:name w:val="表格标题_"/>
    <w:basedOn w:val="6"/>
    <w:link w:val="11"/>
    <w:uiPriority w:val="0"/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11">
    <w:name w:val="表格标题"/>
    <w:basedOn w:val="1"/>
    <w:link w:val="10"/>
    <w:uiPriority w:val="0"/>
    <w:pPr>
      <w:shd w:val="clear" w:color="auto" w:fill="FFFFFF"/>
      <w:spacing w:after="130"/>
    </w:pPr>
    <w:rPr>
      <w:rFonts w:ascii="MingLiU" w:hAnsi="MingLiU" w:eastAsia="MingLiU" w:cs="MingLiU"/>
      <w:sz w:val="26"/>
      <w:szCs w:val="26"/>
      <w:lang w:val="zh-CN" w:eastAsia="zh-CN" w:bidi="zh-CN"/>
    </w:rPr>
  </w:style>
  <w:style w:type="character" w:customStyle="1" w:styleId="12">
    <w:name w:val="其他_"/>
    <w:basedOn w:val="6"/>
    <w:link w:val="13"/>
    <w:uiPriority w:val="0"/>
    <w:rPr>
      <w:rFonts w:ascii="MingLiU" w:hAnsi="MingLiU" w:eastAsia="MingLiU" w:cs="MingLiU"/>
      <w:sz w:val="34"/>
      <w:szCs w:val="34"/>
      <w:u w:val="none"/>
      <w:lang w:val="zh-CN" w:eastAsia="zh-CN" w:bidi="zh-CN"/>
    </w:rPr>
  </w:style>
  <w:style w:type="paragraph" w:customStyle="1" w:styleId="13">
    <w:name w:val="其他"/>
    <w:basedOn w:val="1"/>
    <w:link w:val="12"/>
    <w:uiPriority w:val="0"/>
    <w:pPr>
      <w:shd w:val="clear" w:color="auto" w:fill="FFFFFF"/>
    </w:pPr>
    <w:rPr>
      <w:rFonts w:ascii="MingLiU" w:hAnsi="MingLiU" w:eastAsia="MingLiU" w:cs="MingLiU"/>
      <w:sz w:val="34"/>
      <w:szCs w:val="34"/>
      <w:lang w:val="zh-CN" w:eastAsia="zh-CN" w:bidi="zh-CN"/>
    </w:rPr>
  </w:style>
  <w:style w:type="character" w:customStyle="1" w:styleId="14">
    <w:name w:val="批注框文本 字符"/>
    <w:basedOn w:val="6"/>
    <w:link w:val="2"/>
    <w:semiHidden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15">
    <w:name w:val="页眉 字符"/>
    <w:basedOn w:val="6"/>
    <w:link w:val="4"/>
    <w:uiPriority w:val="99"/>
    <w:rPr>
      <w:rFonts w:eastAsia="Microsoft JhengHei Light"/>
      <w:color w:val="000000"/>
      <w:sz w:val="18"/>
      <w:szCs w:val="18"/>
    </w:rPr>
  </w:style>
  <w:style w:type="character" w:customStyle="1" w:styleId="16">
    <w:name w:val="页脚 字符"/>
    <w:basedOn w:val="6"/>
    <w:link w:val="3"/>
    <w:uiPriority w:val="99"/>
    <w:rPr>
      <w:rFonts w:eastAsia="Microsoft JhengHei Ligh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199</Words>
  <Characters>221</Characters>
  <Lines>2</Lines>
  <Paragraphs>1</Paragraphs>
  <TotalTime>13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2022-05-27T07:23:00Z</dcterms:created>
  <dc:creator>hp</dc:creator>
  <cp:lastModifiedBy>岳龙飞</cp:lastModifiedBy>
  <cp:lastPrinted>2022-07-04T02:57:00Z</cp:lastPrinted>
  <dcterms:modified xsi:type="dcterms:W3CDTF">2023-05-05T01:09:22Z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D42D6B3027D340A88F5021364D7CD576_12</vt:lpwstr>
  </property>
</Properties>
</file>