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河北机电职业技术学院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录取通知书邮寄信息修改申请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lang w:val="en-US" w:eastAsia="zh-CN"/>
        </w:rPr>
      </w:pPr>
    </w:p>
    <w:tbl>
      <w:tblPr>
        <w:tblStyle w:val="5"/>
        <w:tblW w:w="93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6"/>
        <w:gridCol w:w="2268"/>
        <w:gridCol w:w="5"/>
        <w:gridCol w:w="1413"/>
        <w:gridCol w:w="39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录取专业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申请原因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3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207010</wp:posOffset>
                      </wp:positionV>
                      <wp:extent cx="2895600" cy="1819275"/>
                      <wp:effectExtent l="0" t="0" r="19050" b="28575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身份证</w:t>
                                  </w: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en-US" w:eastAsia="zh-CN" w:bidi="zh-CN"/>
                                    </w:rPr>
                                    <w:t>带照片</w:t>
                                  </w: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面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放置处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.7pt;margin-top:16.3pt;height:143.25pt;width:22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0vbj1wAAAAkBAAAPAAAAAAAAAAEAIAAAACIAAABkcnMv&#10;ZG93bnJldi54bWxQSwECFAAUAAAACACHTuJAokIAiz0CAAB+BAAADgAAAAAAAAABACAAAAAmAQAA&#10;ZHJzL2Uyb0RvYy54bWxQSwUGAAAAAAYABgBZAQAA1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身份证</w:t>
                            </w: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en-US" w:eastAsia="zh-CN" w:bidi="zh-CN"/>
                              </w:rPr>
                              <w:t>带照片</w:t>
                            </w:r>
                            <w:r>
                              <w:rPr>
                                <w:rFonts w:hint="eastAsia" w:cs="MingLiU" w:asciiTheme="minorEastAsia" w:hAnsiTheme="minorEastAsia" w:eastAsiaTheme="minorEastAsia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  <w:t>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放置处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  <w:t xml:space="preserve">                                              </w:t>
            </w:r>
          </w:p>
          <w:p>
            <w:pPr>
              <w:wordWrap w:val="0"/>
              <w:jc w:val="right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495935</wp:posOffset>
                      </wp:positionV>
                      <wp:extent cx="1724025" cy="569595"/>
                      <wp:effectExtent l="0" t="0" r="9525" b="1905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本人签字</w:t>
                                  </w:r>
                                  <w: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申请</w:t>
                                  </w:r>
                                  <w: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日期</w:t>
                                  </w: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5.5pt;margin-top:39.05pt;height:44.85pt;width:135.7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nCIoNgAAAAKAQAADwAAAAAAAAABACAAAAAiAAAAZHJzL2Rvd25y&#10;ZXYueG1sUEsBAhQAFAAAAAgAh07iQH+pQOk3AgAAUgQAAA4AAAAAAAAAAQAgAAAAJwEAAGRycy9l&#10;Mm9Eb2MueG1sUEsFBgAAAAAGAAYAWQEAANA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本人签字</w:t>
                            </w:r>
                            <w: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申请</w:t>
                            </w:r>
                            <w: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日期</w:t>
                            </w: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  <w:t xml:space="preserve">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以下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仅填写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通知书邮寄信息</w:t>
            </w:r>
            <w:r>
              <w:rPr>
                <w:rFonts w:ascii="黑体" w:hAnsi="黑体" w:eastAsia="黑体"/>
                <w:b/>
                <w:color w:val="FF0000"/>
                <w:sz w:val="28"/>
                <w:szCs w:val="28"/>
                <w:lang w:eastAsia="zh-CN"/>
              </w:rPr>
              <w:t>有变动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部分，无变动不填写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填写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信息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邮寄信息修改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邮寄地址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收件人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手机号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11"/>
        <w:shd w:val="clear" w:color="auto" w:fill="auto"/>
        <w:spacing w:after="0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填写说明：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将此表填写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后，打印出来。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手写签字+放置身份证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人像面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后，拍照照片。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280" w:leftChars="0" w:hanging="28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将申请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表的照片和填写的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前发送至电子邮箱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1956456789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@qq.com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发送邮件主题需为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考生号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录取专业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-姓名-通知书邮寄信息修改申请。</w:t>
      </w:r>
    </w:p>
    <w:sectPr>
      <w:pgSz w:w="11900" w:h="16840"/>
      <w:pgMar w:top="2098" w:right="1474" w:bottom="1984" w:left="1587" w:header="1032" w:footer="62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ZjdhODhmMDU4OTQ5ZTc1YWMyY2QzYjQzMmM1MDcifQ=="/>
  </w:docVars>
  <w:rsids>
    <w:rsidRoot w:val="000A7906"/>
    <w:rsid w:val="00027F52"/>
    <w:rsid w:val="00044B3F"/>
    <w:rsid w:val="000A7906"/>
    <w:rsid w:val="000D031A"/>
    <w:rsid w:val="00102218"/>
    <w:rsid w:val="00122FAC"/>
    <w:rsid w:val="00176707"/>
    <w:rsid w:val="00220D9D"/>
    <w:rsid w:val="002934ED"/>
    <w:rsid w:val="002E566C"/>
    <w:rsid w:val="00307D55"/>
    <w:rsid w:val="003B532A"/>
    <w:rsid w:val="003D1FD5"/>
    <w:rsid w:val="003D6A5B"/>
    <w:rsid w:val="00414278"/>
    <w:rsid w:val="00416FE0"/>
    <w:rsid w:val="00464C9B"/>
    <w:rsid w:val="00467D6B"/>
    <w:rsid w:val="004C4CB4"/>
    <w:rsid w:val="004D5FD3"/>
    <w:rsid w:val="00597306"/>
    <w:rsid w:val="005A2FFE"/>
    <w:rsid w:val="005B18EB"/>
    <w:rsid w:val="005C54CA"/>
    <w:rsid w:val="005C5780"/>
    <w:rsid w:val="005E142D"/>
    <w:rsid w:val="005F1FD6"/>
    <w:rsid w:val="006208B0"/>
    <w:rsid w:val="00623A93"/>
    <w:rsid w:val="007B3CAF"/>
    <w:rsid w:val="00812FAE"/>
    <w:rsid w:val="0082456C"/>
    <w:rsid w:val="00832CBB"/>
    <w:rsid w:val="00835306"/>
    <w:rsid w:val="008A7FAA"/>
    <w:rsid w:val="00970647"/>
    <w:rsid w:val="00996BA6"/>
    <w:rsid w:val="00A0217F"/>
    <w:rsid w:val="00AB179C"/>
    <w:rsid w:val="00B22B4A"/>
    <w:rsid w:val="00B306BA"/>
    <w:rsid w:val="00B40E05"/>
    <w:rsid w:val="00B469C4"/>
    <w:rsid w:val="00BA262B"/>
    <w:rsid w:val="00BA46BA"/>
    <w:rsid w:val="00BB0087"/>
    <w:rsid w:val="00BB31D3"/>
    <w:rsid w:val="00BF1B32"/>
    <w:rsid w:val="00C074A0"/>
    <w:rsid w:val="00C63BAB"/>
    <w:rsid w:val="00D2140C"/>
    <w:rsid w:val="00D42238"/>
    <w:rsid w:val="00D42AD3"/>
    <w:rsid w:val="00D554BB"/>
    <w:rsid w:val="00D65815"/>
    <w:rsid w:val="00D862CF"/>
    <w:rsid w:val="00DD0EAF"/>
    <w:rsid w:val="00DD3B11"/>
    <w:rsid w:val="00DD59CA"/>
    <w:rsid w:val="00DD5F6A"/>
    <w:rsid w:val="00E2672A"/>
    <w:rsid w:val="00E40672"/>
    <w:rsid w:val="00E56D88"/>
    <w:rsid w:val="00E67F39"/>
    <w:rsid w:val="00E757D3"/>
    <w:rsid w:val="00F171E3"/>
    <w:rsid w:val="00F31A4C"/>
    <w:rsid w:val="00F80AD6"/>
    <w:rsid w:val="00FA4A1E"/>
    <w:rsid w:val="00FA687A"/>
    <w:rsid w:val="03A367D0"/>
    <w:rsid w:val="065D710A"/>
    <w:rsid w:val="0A481E7F"/>
    <w:rsid w:val="19CA0B03"/>
    <w:rsid w:val="1FF82C18"/>
    <w:rsid w:val="249105A0"/>
    <w:rsid w:val="28441A80"/>
    <w:rsid w:val="2B4104F9"/>
    <w:rsid w:val="3566572C"/>
    <w:rsid w:val="3AC32CD9"/>
    <w:rsid w:val="43173C88"/>
    <w:rsid w:val="434A206A"/>
    <w:rsid w:val="4B2F188E"/>
    <w:rsid w:val="4CD03391"/>
    <w:rsid w:val="510D6895"/>
    <w:rsid w:val="58AB0BF5"/>
    <w:rsid w:val="60653E31"/>
    <w:rsid w:val="606C5839"/>
    <w:rsid w:val="61722BDF"/>
    <w:rsid w:val="67C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Theme="minorEastAsia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_"/>
    <w:basedOn w:val="6"/>
    <w:link w:val="9"/>
    <w:autoRedefine/>
    <w:qFormat/>
    <w:uiPriority w:val="0"/>
    <w:rPr>
      <w:rFonts w:ascii="MingLiU" w:hAnsi="MingLiU" w:eastAsia="MingLiU" w:cs="MingLiU"/>
      <w:sz w:val="34"/>
      <w:szCs w:val="34"/>
      <w:u w:val="none"/>
      <w:lang w:val="zh-CN" w:eastAsia="zh-CN" w:bidi="zh-CN"/>
    </w:rPr>
  </w:style>
  <w:style w:type="paragraph" w:customStyle="1" w:styleId="9">
    <w:name w:val="正文文本1"/>
    <w:basedOn w:val="1"/>
    <w:link w:val="8"/>
    <w:autoRedefine/>
    <w:qFormat/>
    <w:uiPriority w:val="0"/>
    <w:pPr>
      <w:shd w:val="clear" w:color="auto" w:fill="FFFFFF"/>
      <w:spacing w:after="480"/>
    </w:pPr>
    <w:rPr>
      <w:rFonts w:ascii="MingLiU" w:hAnsi="MingLiU" w:eastAsia="MingLiU" w:cs="MingLiU"/>
      <w:sz w:val="34"/>
      <w:szCs w:val="34"/>
      <w:lang w:val="zh-CN" w:eastAsia="zh-CN" w:bidi="zh-CN"/>
    </w:rPr>
  </w:style>
  <w:style w:type="character" w:customStyle="1" w:styleId="10">
    <w:name w:val="表格标题_"/>
    <w:basedOn w:val="6"/>
    <w:link w:val="11"/>
    <w:qFormat/>
    <w:uiPriority w:val="0"/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11">
    <w:name w:val="表格标题"/>
    <w:basedOn w:val="1"/>
    <w:link w:val="10"/>
    <w:autoRedefine/>
    <w:uiPriority w:val="0"/>
    <w:pPr>
      <w:shd w:val="clear" w:color="auto" w:fill="FFFFFF"/>
      <w:spacing w:after="130"/>
    </w:pPr>
    <w:rPr>
      <w:rFonts w:ascii="MingLiU" w:hAnsi="MingLiU" w:eastAsia="MingLiU" w:cs="MingLiU"/>
      <w:sz w:val="26"/>
      <w:szCs w:val="26"/>
      <w:lang w:val="zh-CN" w:eastAsia="zh-CN" w:bidi="zh-CN"/>
    </w:rPr>
  </w:style>
  <w:style w:type="character" w:customStyle="1" w:styleId="12">
    <w:name w:val="其他_"/>
    <w:basedOn w:val="6"/>
    <w:link w:val="13"/>
    <w:uiPriority w:val="0"/>
    <w:rPr>
      <w:rFonts w:ascii="MingLiU" w:hAnsi="MingLiU" w:eastAsia="MingLiU" w:cs="MingLiU"/>
      <w:sz w:val="34"/>
      <w:szCs w:val="34"/>
      <w:u w:val="none"/>
      <w:lang w:val="zh-CN" w:eastAsia="zh-CN" w:bidi="zh-CN"/>
    </w:rPr>
  </w:style>
  <w:style w:type="paragraph" w:customStyle="1" w:styleId="13">
    <w:name w:val="其他"/>
    <w:basedOn w:val="1"/>
    <w:link w:val="12"/>
    <w:autoRedefine/>
    <w:uiPriority w:val="0"/>
    <w:pPr>
      <w:shd w:val="clear" w:color="auto" w:fill="FFFFFF"/>
    </w:pPr>
    <w:rPr>
      <w:rFonts w:ascii="MingLiU" w:hAnsi="MingLiU" w:eastAsia="MingLiU" w:cs="MingLiU"/>
      <w:sz w:val="34"/>
      <w:szCs w:val="34"/>
      <w:lang w:val="zh-CN" w:eastAsia="zh-CN" w:bidi="zh-CN"/>
    </w:rPr>
  </w:style>
  <w:style w:type="character" w:customStyle="1" w:styleId="14">
    <w:name w:val="批注框文本 字符"/>
    <w:basedOn w:val="6"/>
    <w:link w:val="2"/>
    <w:semiHidden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15">
    <w:name w:val="页眉 字符"/>
    <w:basedOn w:val="6"/>
    <w:link w:val="4"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16">
    <w:name w:val="页脚 字符"/>
    <w:basedOn w:val="6"/>
    <w:link w:val="3"/>
    <w:autoRedefine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199</Words>
  <Characters>221</Characters>
  <Lines>2</Lines>
  <Paragraphs>1</Paragraphs>
  <TotalTime>15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2022-05-27T07:23:00Z</dcterms:created>
  <dc:creator>hp</dc:creator>
  <cp:lastModifiedBy>岳龙飞</cp:lastModifiedBy>
  <cp:lastPrinted>2022-07-04T02:57:00Z</cp:lastPrinted>
  <dcterms:modified xsi:type="dcterms:W3CDTF">2024-04-26T07:55:23Z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D42D6B3027D340A88F5021364D7CD576_12</vt:lpwstr>
  </property>
</Properties>
</file>